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南银理财珠联璧合鑫逸稳一年137期封闭式公募人民币理财产品（Y30137）每周净值公告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，内部销售代码Y30137)成立于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600,417,892.53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